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16D45B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公司信息</w:t>
      </w:r>
    </w:p>
    <w:p w14:paraId="6D30FB2B">
      <w:pPr>
        <w:bidi w:val="0"/>
        <w:rPr>
          <w:rFonts w:hint="eastAsia"/>
          <w:color w:val="595959" w:themeColor="text1" w:themeTint="A6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0337CADB">
      <w:p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说明：</w:t>
      </w:r>
    </w:p>
    <w:p w14:paraId="16E088FC">
      <w:p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请提供您想在当前页面展示的文案和图片，如不指定图片，我们将根据您的内容为您做补充。</w:t>
      </w:r>
    </w:p>
    <w:p w14:paraId="7E1A1640">
      <w:pPr>
        <w:bidi w:val="0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文案请尽量饱满，文案字数太少的情况，我们将根据您的基础文案给您做润色和补充。</w:t>
      </w:r>
    </w:p>
    <w:p w14:paraId="0CD9D0A0">
      <w:pPr>
        <w:bidi w:val="0"/>
        <w:rPr>
          <w:rFonts w:hint="eastAsia"/>
          <w:color w:val="4874CB" w:themeColor="accent1"/>
          <w:lang w:val="en-US" w:eastAsia="zh-CN"/>
          <w14:textFill>
            <w14:solidFill>
              <w14:schemeClr w14:val="accent1"/>
            </w14:solidFill>
          </w14:textFill>
        </w:rPr>
      </w:pPr>
    </w:p>
    <w:p w14:paraId="41FBBC5E">
      <w:pPr>
        <w:widowControl w:val="0"/>
        <w:numPr>
          <w:ilvl w:val="0"/>
          <w:numId w:val="0"/>
        </w:numPr>
        <w:bidi w:val="0"/>
        <w:jc w:val="both"/>
        <w:rPr>
          <w:rFonts w:hint="eastAsia"/>
          <w:color w:val="595959" w:themeColor="text1" w:themeTint="A6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</w:p>
    <w:p w14:paraId="54745E7E"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站点基本信息</w:t>
      </w:r>
    </w:p>
    <w:p w14:paraId="60233B83">
      <w:pPr>
        <w:bidi w:val="0"/>
        <w:rPr>
          <w:rFonts w:hint="eastAsia"/>
          <w:color w:val="595959" w:themeColor="text1" w:themeTint="A6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/>
          <w:b/>
          <w:bCs/>
          <w:color w:val="595959" w:themeColor="text1" w:themeTint="A6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站点名称：</w:t>
      </w:r>
      <w:r>
        <w:rPr>
          <w:rFonts w:hint="eastAsia"/>
          <w:color w:val="595959" w:themeColor="text1" w:themeTint="A6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如: 易极赞</w:t>
      </w:r>
    </w:p>
    <w:p w14:paraId="471F2D7D">
      <w:pPr>
        <w:bidi w:val="0"/>
        <w:rPr>
          <w:rFonts w:hint="eastAsia"/>
          <w:color w:val="595959" w:themeColor="text1" w:themeTint="A6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rPr>
          <w:rFonts w:hint="eastAsia"/>
          <w:b/>
          <w:bCs/>
          <w:color w:val="595959" w:themeColor="text1" w:themeTint="A6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基于易极赞的模板编号：</w:t>
      </w:r>
      <w:r>
        <w:rPr>
          <w:rFonts w:hint="eastAsia"/>
          <w:color w:val="595959" w:themeColor="text1" w:themeTint="A6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000256 来搭建</w:t>
      </w:r>
    </w:p>
    <w:p w14:paraId="18933EF6">
      <w:pPr>
        <w:bidi w:val="0"/>
        <w:rPr>
          <w:rFonts w:hint="default"/>
          <w:color w:val="A6A6A6" w:themeColor="background1" w:themeShade="A6"/>
          <w:lang w:val="en-US" w:eastAsia="zh-CN"/>
        </w:rPr>
      </w:pPr>
      <w:r>
        <w:rPr>
          <w:rFonts w:hint="eastAsia"/>
          <w:color w:val="A6A6A6" w:themeColor="background1" w:themeShade="A6"/>
          <w:lang w:val="en-US" w:eastAsia="zh-CN"/>
        </w:rPr>
        <w:t>说明：请到易极赞模板中心挑选模板https://www.yjzan.com/webmodellist/</w:t>
      </w:r>
    </w:p>
    <w:p w14:paraId="144D14B8">
      <w:pPr>
        <w:bidi w:val="0"/>
        <w:rPr>
          <w:rFonts w:hint="default"/>
          <w:color w:val="595959" w:themeColor="text1" w:themeTint="A6"/>
          <w:lang w:val="en-US" w:eastAsia="zh-CN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</w:pPr>
      <w:r>
        <w:drawing>
          <wp:inline distT="0" distB="0" distL="114300" distR="114300">
            <wp:extent cx="4210050" cy="3476625"/>
            <wp:effectExtent l="0" t="0" r="0" b="952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2F65C">
      <w:pPr>
        <w:bidi w:val="0"/>
        <w:rPr>
          <w:rFonts w:hint="default"/>
          <w:lang w:val="en-US" w:eastAsia="zh-CN"/>
        </w:rPr>
      </w:pPr>
    </w:p>
    <w:p w14:paraId="37A3FC32">
      <w:pPr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行业关键字（3-5个）：</w:t>
      </w:r>
      <w:r>
        <w:rPr>
          <w:rFonts w:hint="eastAsia"/>
          <w:lang w:val="en-US" w:eastAsia="zh-CN"/>
        </w:rPr>
        <w:t>以易极赞为例子：自助建站，自助建站平台，建站saas平台</w:t>
      </w:r>
    </w:p>
    <w:p w14:paraId="547A6EAA">
      <w:pPr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公司或业务简介：</w:t>
      </w:r>
      <w:r>
        <w:rPr>
          <w:rFonts w:hint="eastAsia"/>
          <w:lang w:val="en-US" w:eastAsia="zh-CN"/>
        </w:rPr>
        <w:t>如易极赞自助建站系统提供500套行业网站、小程序及商城模板，一键生成，开箱即用，可视化编辑操作，让您轻松搭建，支持在线编辑，快速收录，让您的站点迅速获得曝光。覆盖多行业需求，支持多语言网站和线上支付功能，助力拓展全球市场，提升交易效率。</w:t>
      </w:r>
    </w:p>
    <w:p w14:paraId="09BA0F72">
      <w:pPr>
        <w:bidi w:val="0"/>
        <w:rPr>
          <w:rFonts w:hint="default"/>
          <w:lang w:val="en-US" w:eastAsia="zh-CN"/>
        </w:rPr>
      </w:pPr>
    </w:p>
    <w:p w14:paraId="6294889F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页面导航栏菜单</w:t>
      </w:r>
    </w:p>
    <w:p w14:paraId="185B850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说明：导航菜单数据就是下图对应的栏目页面</w:t>
      </w:r>
    </w:p>
    <w:p w14:paraId="73985AD8">
      <w:pPr>
        <w:rPr>
          <w:rFonts w:hint="default"/>
          <w:lang w:val="en-US" w:eastAsia="zh-CN"/>
        </w:rPr>
      </w:pPr>
    </w:p>
    <w:p w14:paraId="6E679790"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首页</w:t>
      </w:r>
    </w:p>
    <w:p w14:paraId="12AB05D7"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品牌故事</w:t>
      </w:r>
    </w:p>
    <w:p w14:paraId="6EACAA63"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产品中心</w:t>
      </w:r>
    </w:p>
    <w:p w14:paraId="0817B78D"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门店地址</w:t>
      </w:r>
    </w:p>
    <w:p w14:paraId="45FB9FED"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招商加盟</w:t>
      </w:r>
    </w:p>
    <w:p w14:paraId="244C5F62"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联系我们</w:t>
      </w:r>
    </w:p>
    <w:p w14:paraId="1D22D648">
      <w:pPr>
        <w:numPr>
          <w:ilvl w:val="0"/>
          <w:numId w:val="1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行业新闻</w:t>
      </w:r>
    </w:p>
    <w:p w14:paraId="607E4758">
      <w:pPr>
        <w:numPr>
          <w:ilvl w:val="1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公司动态</w:t>
      </w:r>
    </w:p>
    <w:p w14:paraId="72CC1C85">
      <w:pPr>
        <w:numPr>
          <w:ilvl w:val="1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热门信息</w:t>
      </w:r>
    </w:p>
    <w:p w14:paraId="25A62942">
      <w:pPr>
        <w:numPr>
          <w:ilvl w:val="1"/>
          <w:numId w:val="1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行业资讯</w:t>
      </w:r>
    </w:p>
    <w:p w14:paraId="6301857B">
      <w:pPr>
        <w:rPr>
          <w:rFonts w:hint="default"/>
          <w:lang w:val="en-US" w:eastAsia="zh-CN"/>
        </w:rPr>
      </w:pPr>
    </w:p>
    <w:p w14:paraId="5CC28778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887085" cy="2698750"/>
            <wp:effectExtent l="0" t="0" r="18415" b="6350"/>
            <wp:docPr id="8" name="图片 8" descr="LOGO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LOGO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7085" cy="269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2ED6B">
      <w:pPr>
        <w:rPr>
          <w:rFonts w:hint="eastAsia"/>
          <w:lang w:val="en-US" w:eastAsia="zh-CN"/>
        </w:rPr>
      </w:pPr>
    </w:p>
    <w:p w14:paraId="7B6061BE">
      <w:pPr>
        <w:pStyle w:val="3"/>
        <w:bidi w:val="0"/>
        <w:rPr>
          <w:rFonts w:hint="eastAsia"/>
          <w:lang w:val="en-US" w:eastAsia="zh-CN"/>
        </w:rPr>
      </w:pPr>
    </w:p>
    <w:p w14:paraId="6E65E406"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联系我们/联系方式</w:t>
      </w:r>
    </w:p>
    <w:p w14:paraId="4D3B63C5">
      <w:pPr>
        <w:rPr>
          <w:rFonts w:hint="default"/>
          <w:color w:val="7F7F7F" w:themeColor="background1" w:themeShade="80"/>
          <w:lang w:val="en-US" w:eastAsia="zh-CN"/>
        </w:rPr>
      </w:pPr>
      <w:r>
        <w:rPr>
          <w:rFonts w:hint="eastAsia"/>
          <w:color w:val="7F7F7F" w:themeColor="background1" w:themeShade="80"/>
          <w:lang w:val="en-US" w:eastAsia="zh-CN"/>
        </w:rPr>
        <w:t>说明：以下信息可以根据实际情况选择性填写</w:t>
      </w:r>
    </w:p>
    <w:p w14:paraId="246010A7">
      <w:pPr>
        <w:rPr>
          <w:rFonts w:hint="default"/>
          <w:lang w:val="en-US" w:eastAsia="zh-CN"/>
        </w:rPr>
      </w:pPr>
    </w:p>
    <w:p w14:paraId="381EB8E6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电话：xxxxxxxxxxxxxxxx</w:t>
      </w:r>
    </w:p>
    <w:p w14:paraId="1FC024B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地址：xxxxxxxxxxxxxxxxxx</w:t>
      </w:r>
    </w:p>
    <w:p w14:paraId="4868B39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邮件：xxxxxxxxxxxxxxxxxxxx</w:t>
      </w:r>
    </w:p>
    <w:p w14:paraId="3CD31D2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工作时间：周一至周五 9:00 ~ 18:00 </w:t>
      </w:r>
    </w:p>
    <w:p w14:paraId="148DBFAF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客服二维码：</w:t>
      </w:r>
    </w:p>
    <w:p w14:paraId="542A1FD5">
      <w:r>
        <w:drawing>
          <wp:inline distT="0" distB="0" distL="114300" distR="114300">
            <wp:extent cx="1185545" cy="1179195"/>
            <wp:effectExtent l="0" t="0" r="14605" b="1905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5545" cy="1179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017DE">
      <w:pPr>
        <w:rPr>
          <w:rFonts w:hint="eastAsia"/>
          <w:lang w:val="en-US" w:eastAsia="zh-CN"/>
        </w:rPr>
      </w:pPr>
    </w:p>
    <w:p w14:paraId="5C7E8482"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公众号二维码：</w:t>
      </w:r>
    </w:p>
    <w:p w14:paraId="211E3A3B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193800" cy="1187450"/>
            <wp:effectExtent l="0" t="0" r="6350" b="1270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93800" cy="118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314B6">
      <w:pPr>
        <w:rPr>
          <w:rFonts w:hint="default"/>
          <w:b/>
          <w:bCs/>
          <w:lang w:val="en-US" w:eastAsia="zh-CN"/>
        </w:rPr>
      </w:pPr>
    </w:p>
    <w:p w14:paraId="2ABB6077">
      <w:pPr>
        <w:rPr>
          <w:rFonts w:hint="default"/>
          <w:b/>
          <w:bCs/>
          <w:lang w:val="en-US" w:eastAsia="zh-CN"/>
        </w:rPr>
      </w:pPr>
    </w:p>
    <w:p w14:paraId="615C35C4"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站点宣传图（选）</w:t>
      </w:r>
    </w:p>
    <w:p w14:paraId="23277F63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如果有则提供，没有我们为您生成</w:t>
      </w:r>
    </w:p>
    <w:p w14:paraId="1058F98F"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 w14:paraId="422CF1A5">
      <w:pPr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6690" cy="1920240"/>
            <wp:effectExtent l="0" t="0" r="10160" b="3810"/>
            <wp:docPr id="1" name="图片 1" descr="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anner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A1A372"/>
    <w:multiLevelType w:val="multilevel"/>
    <w:tmpl w:val="95A1A37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4YWE3MDcyYmY2NDhlYjg5ZjM0OWRiMTVkNWMwZDQifQ=="/>
  </w:docVars>
  <w:rsids>
    <w:rsidRoot w:val="00000000"/>
    <w:rsid w:val="061F03A0"/>
    <w:rsid w:val="0D0839D3"/>
    <w:rsid w:val="25374C51"/>
    <w:rsid w:val="281008CD"/>
    <w:rsid w:val="32744BDA"/>
    <w:rsid w:val="37956F6B"/>
    <w:rsid w:val="38EC02CA"/>
    <w:rsid w:val="39147797"/>
    <w:rsid w:val="4A5713D1"/>
    <w:rsid w:val="515D2D71"/>
    <w:rsid w:val="54577D32"/>
    <w:rsid w:val="5C9C2C9F"/>
    <w:rsid w:val="5D887A42"/>
    <w:rsid w:val="5E2A51CD"/>
    <w:rsid w:val="642F6984"/>
    <w:rsid w:val="69BA098E"/>
    <w:rsid w:val="75EF6D05"/>
    <w:rsid w:val="76850678"/>
    <w:rsid w:val="76E450B1"/>
    <w:rsid w:val="77971D2D"/>
    <w:rsid w:val="7F85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425</Words>
  <Characters>529</Characters>
  <Lines>0</Lines>
  <Paragraphs>0</Paragraphs>
  <TotalTime>2</TotalTime>
  <ScaleCrop>false</ScaleCrop>
  <LinksUpToDate>false</LinksUpToDate>
  <CharactersWithSpaces>536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2024-06-28T03:41:00Z</dcterms:created>
  <dc:creator>Administrator</dc:creator>
  <cp:lastModifiedBy>WPS_1645599964</cp:lastModifiedBy>
  <dcterms:modified xsi:type="dcterms:W3CDTF">2024-08-01T14:31:38Z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D1EFD99B532C48F687E675F07E7A63C1_12</vt:lpwstr>
  </property>
</Properties>
</file>